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0" w:rsidRDefault="001A74F0" w:rsidP="001A74F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</w:t>
      </w:r>
      <w:proofErr w:type="gramStart"/>
      <w:r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_______________________________________________  Date:__________________________</w:t>
      </w:r>
    </w:p>
    <w:p w:rsidR="001A74F0" w:rsidRPr="00931502" w:rsidRDefault="001A74F0" w:rsidP="001A74F0">
      <w:pPr>
        <w:jc w:val="center"/>
        <w:rPr>
          <w:rFonts w:ascii="Comic Sans MS" w:hAnsi="Comic Sans MS"/>
          <w:b/>
          <w:sz w:val="24"/>
          <w:szCs w:val="24"/>
        </w:rPr>
      </w:pPr>
      <w:r w:rsidRPr="00931502">
        <w:rPr>
          <w:rFonts w:ascii="Comic Sans MS" w:hAnsi="Comic Sans MS"/>
          <w:b/>
          <w:sz w:val="24"/>
          <w:szCs w:val="24"/>
        </w:rPr>
        <w:t>OPEN RESPONSE ORGANIZER</w:t>
      </w:r>
    </w:p>
    <w:tbl>
      <w:tblPr>
        <w:tblW w:w="15170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7"/>
        <w:gridCol w:w="553"/>
        <w:gridCol w:w="6560"/>
      </w:tblGrid>
      <w:tr w:rsidR="001A74F0" w:rsidTr="00E51618">
        <w:trPr>
          <w:trHeight w:val="1151"/>
        </w:trPr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F0" w:rsidRPr="00931502" w:rsidRDefault="001A74F0" w:rsidP="00E516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31502">
              <w:rPr>
                <w:rFonts w:ascii="Comic Sans MS" w:hAnsi="Comic Sans MS"/>
                <w:b/>
                <w:sz w:val="24"/>
                <w:szCs w:val="24"/>
              </w:rPr>
              <w:t>QUESTION: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auto"/>
          </w:tcPr>
          <w:p w:rsidR="001A74F0" w:rsidRDefault="001A74F0" w:rsidP="00E51618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-4.35pt;margin-top:22.25pt;width:25.1pt;height:18.45pt;z-index:251658240;mso-position-horizontal-relative:text;mso-position-vertical-relative:text" fillcolor="black [3213]"/>
              </w:pict>
            </w:r>
          </w:p>
        </w:tc>
        <w:tc>
          <w:tcPr>
            <w:tcW w:w="6560" w:type="dxa"/>
            <w:shd w:val="clear" w:color="auto" w:fill="auto"/>
          </w:tcPr>
          <w:p w:rsidR="001A74F0" w:rsidRPr="00A12CDA" w:rsidRDefault="001A74F0" w:rsidP="00E516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CDA">
              <w:rPr>
                <w:rFonts w:ascii="Comic Sans MS" w:hAnsi="Comic Sans MS"/>
                <w:b/>
                <w:sz w:val="24"/>
                <w:szCs w:val="24"/>
              </w:rPr>
              <w:t>ANSWER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(S):</w:t>
            </w:r>
          </w:p>
        </w:tc>
      </w:tr>
    </w:tbl>
    <w:tbl>
      <w:tblPr>
        <w:tblpPr w:leftFromText="180" w:rightFromText="180" w:bottomFromText="200" w:vertAnchor="text" w:horzAnchor="margin" w:tblpXSpec="center" w:tblpY="382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3"/>
      </w:tblGrid>
      <w:tr w:rsidR="001A74F0" w:rsidTr="00E51618">
        <w:trPr>
          <w:trHeight w:val="1342"/>
        </w:trPr>
        <w:tc>
          <w:tcPr>
            <w:tcW w:w="1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931502" w:rsidRDefault="001A74F0" w:rsidP="00E51618">
            <w:pPr>
              <w:ind w:left="42"/>
              <w:rPr>
                <w:rFonts w:ascii="Comic Sans MS" w:hAnsi="Comic Sans MS"/>
                <w:b/>
                <w:sz w:val="24"/>
                <w:szCs w:val="24"/>
              </w:rPr>
            </w:pPr>
            <w:r w:rsidRPr="00931502">
              <w:rPr>
                <w:rFonts w:ascii="Comic Sans MS" w:hAnsi="Comic Sans MS"/>
                <w:b/>
                <w:sz w:val="24"/>
                <w:szCs w:val="24"/>
              </w:rPr>
              <w:t>RESTATEMENT with ANSWER:</w:t>
            </w:r>
          </w:p>
          <w:p w:rsidR="001A74F0" w:rsidRDefault="001A74F0" w:rsidP="00E51618">
            <w:pPr>
              <w:ind w:left="4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146"/>
        <w:tblW w:w="15120" w:type="dxa"/>
        <w:tblLook w:val="04A0"/>
      </w:tblPr>
      <w:tblGrid>
        <w:gridCol w:w="5202"/>
        <w:gridCol w:w="4680"/>
        <w:gridCol w:w="5238"/>
      </w:tblGrid>
      <w:tr w:rsidR="001A74F0" w:rsidTr="00E51618">
        <w:trPr>
          <w:trHeight w:val="396"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4F0" w:rsidRPr="00C57E5A" w:rsidRDefault="001A74F0" w:rsidP="00E516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7E5A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4F0" w:rsidRPr="00C57E5A" w:rsidRDefault="001A74F0" w:rsidP="00E516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7E5A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4F0" w:rsidRPr="00C57E5A" w:rsidRDefault="001A74F0" w:rsidP="00E516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7E5A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</w:tr>
      <w:tr w:rsidR="001A74F0" w:rsidTr="00E51618">
        <w:trPr>
          <w:trHeight w:val="1115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1A74F0" w:rsidRPr="00C57E5A" w:rsidRDefault="001A74F0" w:rsidP="00E516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57E5A">
              <w:rPr>
                <w:rFonts w:ascii="Comic Sans MS" w:hAnsi="Comic Sans MS"/>
                <w:b/>
                <w:sz w:val="24"/>
                <w:szCs w:val="24"/>
              </w:rPr>
              <w:t>MAIN IDEA: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A74F0" w:rsidRPr="00C57E5A" w:rsidRDefault="001A74F0" w:rsidP="00E516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57E5A">
              <w:rPr>
                <w:rFonts w:ascii="Comic Sans MS" w:hAnsi="Comic Sans MS"/>
                <w:b/>
                <w:sz w:val="24"/>
                <w:szCs w:val="24"/>
              </w:rPr>
              <w:t>MAIN IDEA: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1A74F0" w:rsidRPr="00C57E5A" w:rsidRDefault="001A74F0" w:rsidP="00E516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MAIN IDEA</w:t>
            </w:r>
            <w:r w:rsidRPr="00C57E5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1A74F0" w:rsidTr="00E51618">
        <w:trPr>
          <w:trHeight w:val="3419"/>
        </w:trPr>
        <w:tc>
          <w:tcPr>
            <w:tcW w:w="5202" w:type="dxa"/>
            <w:tcBorders>
              <w:top w:val="single" w:sz="4" w:space="0" w:color="auto"/>
            </w:tcBorders>
          </w:tcPr>
          <w:p w:rsidR="001A74F0" w:rsidRPr="00C57E5A" w:rsidRDefault="001A74F0" w:rsidP="00E516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57E5A">
              <w:rPr>
                <w:rFonts w:ascii="Comic Sans MS" w:hAnsi="Comic Sans MS"/>
                <w:b/>
                <w:sz w:val="24"/>
                <w:szCs w:val="24"/>
              </w:rPr>
              <w:t>DETAIL(S):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A74F0" w:rsidRPr="00C57E5A" w:rsidRDefault="001A74F0" w:rsidP="00E516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</w:t>
            </w:r>
            <w:r w:rsidRPr="00C57E5A">
              <w:rPr>
                <w:rFonts w:ascii="Comic Sans MS" w:hAnsi="Comic Sans MS"/>
                <w:b/>
                <w:sz w:val="24"/>
                <w:szCs w:val="24"/>
              </w:rPr>
              <w:t>(S):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1A74F0" w:rsidRPr="00C57E5A" w:rsidRDefault="001A74F0" w:rsidP="00E516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</w:t>
            </w:r>
            <w:r w:rsidRPr="00C57E5A">
              <w:rPr>
                <w:rFonts w:ascii="Comic Sans MS" w:hAnsi="Comic Sans MS"/>
                <w:b/>
                <w:sz w:val="24"/>
                <w:szCs w:val="24"/>
              </w:rPr>
              <w:t>(S):</w:t>
            </w:r>
          </w:p>
        </w:tc>
      </w:tr>
    </w:tbl>
    <w:p w:rsidR="001A74F0" w:rsidRDefault="001A74F0" w:rsidP="001A74F0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120" w:type="dxa"/>
        <w:tblInd w:w="-972" w:type="dxa"/>
        <w:tblLook w:val="04A0"/>
      </w:tblPr>
      <w:tblGrid>
        <w:gridCol w:w="3330"/>
        <w:gridCol w:w="2912"/>
        <w:gridCol w:w="2758"/>
        <w:gridCol w:w="2880"/>
        <w:gridCol w:w="3240"/>
      </w:tblGrid>
      <w:tr w:rsidR="001A74F0" w:rsidTr="00E51618">
        <w:trPr>
          <w:trHeight w:val="336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4F0" w:rsidRPr="00117986" w:rsidRDefault="001A74F0" w:rsidP="00E516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7986">
              <w:rPr>
                <w:rFonts w:asciiTheme="majorHAnsi" w:hAnsiTheme="majorHAnsi"/>
                <w:b/>
                <w:sz w:val="24"/>
                <w:szCs w:val="24"/>
              </w:rPr>
              <w:t>To list a series of ideas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4F0" w:rsidRPr="00117986" w:rsidRDefault="001A74F0" w:rsidP="00E516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7986">
              <w:rPr>
                <w:rFonts w:asciiTheme="majorHAnsi" w:hAnsiTheme="majorHAnsi"/>
                <w:b/>
                <w:sz w:val="24"/>
                <w:szCs w:val="24"/>
              </w:rPr>
              <w:t>To add information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4F0" w:rsidRPr="00117986" w:rsidRDefault="001A74F0" w:rsidP="00E516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7986">
              <w:rPr>
                <w:rFonts w:asciiTheme="majorHAnsi" w:hAnsiTheme="majorHAnsi"/>
                <w:b/>
                <w:sz w:val="24"/>
                <w:szCs w:val="24"/>
              </w:rPr>
              <w:t>To provide an example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4F0" w:rsidRPr="00117986" w:rsidRDefault="001A74F0" w:rsidP="00E516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7986">
              <w:rPr>
                <w:rFonts w:asciiTheme="majorHAnsi" w:hAnsiTheme="majorHAnsi"/>
                <w:b/>
                <w:sz w:val="24"/>
                <w:szCs w:val="24"/>
              </w:rPr>
              <w:t>To compare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4F0" w:rsidRPr="00117986" w:rsidRDefault="001A74F0" w:rsidP="00E516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7986">
              <w:rPr>
                <w:rFonts w:asciiTheme="majorHAnsi" w:hAnsiTheme="majorHAnsi"/>
                <w:b/>
                <w:sz w:val="24"/>
                <w:szCs w:val="24"/>
              </w:rPr>
              <w:t>To contrast</w:t>
            </w:r>
          </w:p>
        </w:tc>
      </w:tr>
      <w:tr w:rsidR="001A74F0" w:rsidTr="00E51618">
        <w:trPr>
          <w:trHeight w:val="1239"/>
        </w:trPr>
        <w:tc>
          <w:tcPr>
            <w:tcW w:w="3330" w:type="dxa"/>
            <w:tcBorders>
              <w:top w:val="single" w:sz="4" w:space="0" w:color="auto"/>
            </w:tcBorders>
          </w:tcPr>
          <w:p w:rsidR="001A74F0" w:rsidRDefault="001A74F0" w:rsidP="00E516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after, after that, finally, first, lastly, next, second, third 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A74F0" w:rsidRDefault="001A74F0" w:rsidP="00E516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also, another, besides, further, furthermore, in addition, likewise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1A74F0" w:rsidRDefault="001A74F0" w:rsidP="00E516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example, for instance, such as, to illustrate, that is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A74F0" w:rsidRDefault="001A74F0" w:rsidP="00E516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compared to, by comparison, likewise, similarly, in like manner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A74F0" w:rsidRDefault="001A74F0" w:rsidP="00E516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however, in contrast, on the contrary, on the other hand, unlike</w:t>
            </w:r>
          </w:p>
        </w:tc>
      </w:tr>
    </w:tbl>
    <w:p w:rsidR="00945E72" w:rsidRDefault="001A74F0"/>
    <w:sectPr w:rsidR="00945E72" w:rsidSect="001A74F0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4F0"/>
    <w:rsid w:val="001A74F0"/>
    <w:rsid w:val="009A1F7D"/>
    <w:rsid w:val="00F808C4"/>
    <w:rsid w:val="00F9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Toshiba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Gentili</dc:creator>
  <cp:lastModifiedBy>Gentili</cp:lastModifiedBy>
  <cp:revision>1</cp:revision>
  <dcterms:created xsi:type="dcterms:W3CDTF">2011-08-31T11:44:00Z</dcterms:created>
  <dcterms:modified xsi:type="dcterms:W3CDTF">2011-08-31T11:46:00Z</dcterms:modified>
</cp:coreProperties>
</file>